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25A2" w14:textId="3A190C98" w:rsidR="001923E3" w:rsidRPr="00BE6086" w:rsidRDefault="001923E3" w:rsidP="001923E3">
      <w:pPr>
        <w:ind w:left="360" w:hanging="360"/>
        <w:jc w:val="right"/>
        <w:rPr>
          <w:rFonts w:ascii="Times New Roman" w:hAnsi="Times New Roman"/>
          <w:b/>
          <w:bCs/>
          <w:szCs w:val="20"/>
        </w:rPr>
      </w:pPr>
      <w:bookmarkStart w:id="0" w:name="_GoBack"/>
      <w:bookmarkEnd w:id="0"/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359"/>
        <w:gridCol w:w="2731"/>
      </w:tblGrid>
      <w:tr w:rsidR="001923E3" w:rsidRPr="00BE6086" w14:paraId="579A8BA4" w14:textId="77777777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9247B4A" w14:textId="77777777" w:rsidR="001923E3" w:rsidRPr="007676FF" w:rsidRDefault="001923E3" w:rsidP="004735A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676FF">
              <w:rPr>
                <w:rFonts w:ascii="Times New Roman" w:hAnsi="Times New Roman"/>
                <w:b/>
                <w:sz w:val="36"/>
                <w:szCs w:val="36"/>
              </w:rPr>
              <w:t>KRYCÍ LIST NABÍDKY</w:t>
            </w:r>
          </w:p>
        </w:tc>
      </w:tr>
      <w:tr w:rsidR="001923E3" w:rsidRPr="00BE6086" w14:paraId="1C77AF6F" w14:textId="77777777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EBF089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1712ACD8" w14:textId="77777777" w:rsidTr="007676FF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91EBD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6916C7EA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7DA45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 Veřejná zakázka </w:t>
            </w:r>
          </w:p>
        </w:tc>
      </w:tr>
      <w:tr w:rsidR="001923E3" w:rsidRPr="00BE6086" w14:paraId="120D1A9A" w14:textId="77777777" w:rsidTr="00BE6086">
        <w:trPr>
          <w:trHeight w:hRule="exact" w:val="54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A00573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BDF4" w14:textId="138A049C" w:rsidR="001923E3" w:rsidRPr="00BE6086" w:rsidRDefault="00EE1E05" w:rsidP="00BE6086">
            <w:pPr>
              <w:tabs>
                <w:tab w:val="left" w:pos="851"/>
                <w:tab w:val="left" w:pos="42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E6086">
              <w:rPr>
                <w:rFonts w:ascii="Times New Roman" w:hAnsi="Times New Roman"/>
                <w:b/>
                <w:sz w:val="28"/>
                <w:szCs w:val="28"/>
              </w:rPr>
              <w:t xml:space="preserve">Nákup </w:t>
            </w:r>
            <w:r w:rsidR="00064963" w:rsidRPr="00BE6086">
              <w:rPr>
                <w:rFonts w:ascii="Times New Roman" w:hAnsi="Times New Roman"/>
                <w:b/>
                <w:sz w:val="28"/>
                <w:szCs w:val="28"/>
              </w:rPr>
              <w:t>samojízdné travní sekačky</w:t>
            </w:r>
            <w:r w:rsidR="00481324">
              <w:rPr>
                <w:rFonts w:ascii="Times New Roman" w:hAnsi="Times New Roman"/>
                <w:b/>
                <w:sz w:val="28"/>
                <w:szCs w:val="28"/>
              </w:rPr>
              <w:t xml:space="preserve"> s čelní žací lištou</w:t>
            </w:r>
          </w:p>
        </w:tc>
      </w:tr>
      <w:tr w:rsidR="001923E3" w:rsidRPr="00BE6086" w14:paraId="73597843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BC23B1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F31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Cs/>
                <w:sz w:val="24"/>
                <w:szCs w:val="24"/>
              </w:rPr>
              <w:t>Veřejná zakázka na dodávk</w:t>
            </w:r>
            <w:r w:rsidR="004629D0" w:rsidRPr="00BE608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</w:p>
        </w:tc>
      </w:tr>
      <w:tr w:rsidR="001923E3" w:rsidRPr="00BE6086" w14:paraId="5E8DEDA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4A679F2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2624" w14:textId="77777777" w:rsidR="001923E3" w:rsidRPr="00BE6086" w:rsidRDefault="00446F97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Veřejná zakázka malého rozsahu</w:t>
            </w:r>
          </w:p>
        </w:tc>
      </w:tr>
      <w:tr w:rsidR="001923E3" w:rsidRPr="00BE6086" w14:paraId="0C88B3FC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E3BAF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  Základní identifikační údaje</w:t>
            </w:r>
          </w:p>
        </w:tc>
      </w:tr>
      <w:tr w:rsidR="001923E3" w:rsidRPr="00BE6086" w14:paraId="486096AF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36D6FA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2.1.  Zadavatel</w:t>
            </w:r>
          </w:p>
        </w:tc>
      </w:tr>
      <w:tr w:rsidR="001923E3" w:rsidRPr="00BE6086" w14:paraId="2217E88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C8182BA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FA87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SPORTES Svitavy s.r.o.</w:t>
            </w:r>
          </w:p>
        </w:tc>
      </w:tr>
      <w:tr w:rsidR="001923E3" w:rsidRPr="00BE6086" w14:paraId="59DA3279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0A407AE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C7E9" w14:textId="1C04D69B" w:rsidR="001923E3" w:rsidRPr="00BE6086" w:rsidRDefault="00B86FF1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Tovární 677/28</w:t>
            </w:r>
            <w:r w:rsidR="007B3D1E">
              <w:rPr>
                <w:rFonts w:ascii="Times New Roman" w:hAnsi="Times New Roman"/>
                <w:sz w:val="24"/>
                <w:szCs w:val="24"/>
              </w:rPr>
              <w:t>, Předměstí, 568 02 Svitavy</w:t>
            </w:r>
          </w:p>
        </w:tc>
      </w:tr>
      <w:tr w:rsidR="001923E3" w:rsidRPr="00BE6086" w14:paraId="0AF2B7B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2CF3D53" w14:textId="1C890E02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IČ</w:t>
            </w:r>
            <w:r w:rsidR="00064963"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C2D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620</w:t>
            </w:r>
            <w:r w:rsidR="008C3891" w:rsidRPr="00BE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86">
              <w:rPr>
                <w:rFonts w:ascii="Times New Roman" w:hAnsi="Times New Roman"/>
                <w:sz w:val="24"/>
                <w:szCs w:val="24"/>
              </w:rPr>
              <w:t>62</w:t>
            </w:r>
            <w:r w:rsidR="008C3891" w:rsidRPr="00BE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86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1923E3" w:rsidRPr="00BE6086" w14:paraId="00F9D37E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C7EB84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681C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CZ62062620</w:t>
            </w:r>
          </w:p>
        </w:tc>
      </w:tr>
      <w:tr w:rsidR="001923E3" w:rsidRPr="00BE6086" w14:paraId="0DCAF2C1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B3329A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44D254F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91BD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In</w:t>
            </w:r>
            <w:r w:rsidR="00B86FF1" w:rsidRPr="00BE6086">
              <w:rPr>
                <w:rFonts w:ascii="Times New Roman" w:hAnsi="Times New Roman"/>
                <w:sz w:val="24"/>
                <w:szCs w:val="24"/>
              </w:rPr>
              <w:t>g. Bronislav Olšán</w:t>
            </w:r>
          </w:p>
        </w:tc>
      </w:tr>
      <w:tr w:rsidR="001923E3" w:rsidRPr="00BE6086" w14:paraId="31050F6F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DCF8997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3787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39477E" w:rsidRPr="00BE6086">
              <w:rPr>
                <w:rFonts w:ascii="Times New Roman" w:hAnsi="Times New Roman"/>
                <w:sz w:val="24"/>
                <w:szCs w:val="24"/>
              </w:rPr>
              <w:t>Bronislav Olšán</w:t>
            </w:r>
          </w:p>
        </w:tc>
      </w:tr>
      <w:tr w:rsidR="001923E3" w:rsidRPr="00BE6086" w14:paraId="5B2B39C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A2DE38D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3FA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+420</w:t>
            </w:r>
            <w:r w:rsidR="0039477E" w:rsidRPr="00BE6086">
              <w:rPr>
                <w:rFonts w:ascii="Times New Roman" w:hAnsi="Times New Roman"/>
                <w:sz w:val="24"/>
                <w:szCs w:val="24"/>
              </w:rPr>
              <w:t> 603 211 663</w:t>
            </w:r>
          </w:p>
        </w:tc>
      </w:tr>
      <w:tr w:rsidR="001923E3" w:rsidRPr="00BE6086" w14:paraId="0826B465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45527FE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0FCA" w14:textId="77777777" w:rsidR="001923E3" w:rsidRPr="00BE6086" w:rsidRDefault="0039477E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bronislav.olsan</w:t>
            </w:r>
            <w:r w:rsidR="001923E3" w:rsidRPr="00BE6086">
              <w:rPr>
                <w:rFonts w:ascii="Times New Roman" w:hAnsi="Times New Roman"/>
                <w:sz w:val="24"/>
                <w:szCs w:val="24"/>
              </w:rPr>
              <w:t>@svitavy.cz</w:t>
            </w:r>
          </w:p>
        </w:tc>
      </w:tr>
      <w:tr w:rsidR="001923E3" w:rsidRPr="00BE6086" w14:paraId="5907EEA4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E32B7B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2.2.  Dodavatel</w:t>
            </w:r>
          </w:p>
        </w:tc>
      </w:tr>
      <w:tr w:rsidR="001923E3" w:rsidRPr="00BE6086" w14:paraId="14F9347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05AE51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8EB2" w14:textId="6B4C9CD1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0706D302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75F2927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882C" w14:textId="0178567C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44D24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BD9B118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B67D" w14:textId="2D91322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7AB86FC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F437A62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C8DC" w14:textId="4DBD5B60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362F46B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9D99C18" w14:textId="26A65B58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0B60" w14:textId="725AE19D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03CABEFF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0F06F6" w14:textId="4BB14F33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CC41" w14:textId="244707B7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958FCC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E66C389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07683D1C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0296" w14:textId="4FEF156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506A9BD0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E702D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C433" w14:textId="6E2C39DF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4E5BDA67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4E858C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7D98" w14:textId="26542BEE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52B12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4D6856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7EA8" w14:textId="07F7EC78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FB3FF6B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62C88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3.  Nabídková cena za dodávku celkem</w:t>
            </w:r>
          </w:p>
        </w:tc>
      </w:tr>
      <w:tr w:rsidR="001923E3" w:rsidRPr="00BE6086" w14:paraId="12F91508" w14:textId="77777777" w:rsidTr="00064963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75A88E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744033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373CB026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E3E60BF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2A12490B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88F3A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včetně DPH:</w:t>
            </w:r>
          </w:p>
        </w:tc>
      </w:tr>
      <w:tr w:rsidR="001923E3" w:rsidRPr="00BE6086" w14:paraId="7709C788" w14:textId="77777777" w:rsidTr="00064963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89DEF" w14:textId="661FB702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</w:t>
            </w:r>
            <w:proofErr w:type="gramStart"/>
            <w:r w:rsidRPr="00BE6086">
              <w:rPr>
                <w:rFonts w:ascii="Times New Roman" w:hAnsi="Times New Roman"/>
                <w:szCs w:val="20"/>
                <w:highlight w:val="yellow"/>
              </w:rPr>
              <w:t>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  <w:proofErr w:type="gramEnd"/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BFC558" w14:textId="231425EE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…………..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2B3FD" w14:textId="4586A457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</w:t>
            </w:r>
            <w:proofErr w:type="gramStart"/>
            <w:r w:rsidRPr="00BE6086">
              <w:rPr>
                <w:rFonts w:ascii="Times New Roman" w:hAnsi="Times New Roman"/>
                <w:szCs w:val="20"/>
                <w:highlight w:val="yellow"/>
              </w:rPr>
              <w:t>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  <w:proofErr w:type="gramEnd"/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BF9D7E" w14:textId="328B0F2F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…………………………,-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</w:p>
        </w:tc>
      </w:tr>
      <w:tr w:rsidR="001923E3" w:rsidRPr="00BE6086" w14:paraId="1184F6F5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D38A7A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14:paraId="3502D272" w14:textId="77777777" w:rsidR="001923E3" w:rsidRPr="00BE6086" w:rsidRDefault="001923E3" w:rsidP="001923E3">
      <w:pPr>
        <w:rPr>
          <w:rFonts w:ascii="Times New Roman" w:hAnsi="Times New Roman"/>
          <w:szCs w:val="20"/>
        </w:rPr>
      </w:pPr>
    </w:p>
    <w:p w14:paraId="48503728" w14:textId="09BD8392" w:rsidR="001923E3" w:rsidRPr="00BE6086" w:rsidRDefault="001923E3" w:rsidP="001923E3">
      <w:pPr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V </w:t>
      </w:r>
      <w:r w:rsidRPr="00BE6086">
        <w:rPr>
          <w:rFonts w:ascii="Times New Roman" w:hAnsi="Times New Roman"/>
          <w:szCs w:val="20"/>
          <w:highlight w:val="yellow"/>
        </w:rPr>
        <w:t>……………………….……………</w:t>
      </w:r>
      <w:r w:rsidRPr="00BE6086">
        <w:rPr>
          <w:rFonts w:ascii="Times New Roman" w:hAnsi="Times New Roman"/>
          <w:szCs w:val="20"/>
        </w:rPr>
        <w:t>,</w:t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 xml:space="preserve">dne </w:t>
      </w:r>
      <w:r w:rsidRPr="00BE6086">
        <w:rPr>
          <w:rFonts w:ascii="Times New Roman" w:hAnsi="Times New Roman"/>
          <w:szCs w:val="20"/>
          <w:highlight w:val="yellow"/>
        </w:rPr>
        <w:t>………………………………</w:t>
      </w:r>
    </w:p>
    <w:p w14:paraId="4860C7E8" w14:textId="77777777" w:rsidR="001923E3" w:rsidRPr="00BE6086" w:rsidRDefault="001923E3" w:rsidP="001923E3">
      <w:pPr>
        <w:jc w:val="center"/>
        <w:rPr>
          <w:rFonts w:ascii="Times New Roman" w:hAnsi="Times New Roman"/>
          <w:szCs w:val="20"/>
        </w:rPr>
      </w:pPr>
    </w:p>
    <w:p w14:paraId="43E1E8F8" w14:textId="5F3A0DF9" w:rsidR="001923E3" w:rsidRPr="00BE6086" w:rsidRDefault="001923E3" w:rsidP="0039477E">
      <w:pPr>
        <w:spacing w:after="0"/>
        <w:jc w:val="center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  <w:highlight w:val="yellow"/>
        </w:rPr>
        <w:t>……………………………………</w:t>
      </w:r>
      <w:r w:rsidR="0039477E" w:rsidRPr="00BE6086">
        <w:rPr>
          <w:rFonts w:ascii="Times New Roman" w:hAnsi="Times New Roman"/>
          <w:szCs w:val="20"/>
          <w:highlight w:val="yellow"/>
        </w:rPr>
        <w:t>……….</w:t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  <w:highlight w:val="yellow"/>
        </w:rPr>
        <w:t>...</w:t>
      </w:r>
      <w:r w:rsidR="00B86FF1" w:rsidRPr="00BE6086">
        <w:rPr>
          <w:rFonts w:ascii="Times New Roman" w:hAnsi="Times New Roman"/>
          <w:szCs w:val="20"/>
          <w:highlight w:val="yellow"/>
        </w:rPr>
        <w:t>..</w:t>
      </w:r>
      <w:r w:rsidRPr="00BE6086">
        <w:rPr>
          <w:rFonts w:ascii="Times New Roman" w:hAnsi="Times New Roman"/>
          <w:szCs w:val="20"/>
          <w:highlight w:val="yellow"/>
        </w:rPr>
        <w:t>………….……………………………</w:t>
      </w:r>
    </w:p>
    <w:p w14:paraId="4CB35C31" w14:textId="4BB56A58" w:rsidR="001923E3" w:rsidRPr="00BE6086" w:rsidRDefault="0039477E" w:rsidP="0039477E">
      <w:pPr>
        <w:spacing w:after="0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   </w:t>
      </w:r>
      <w:r w:rsidR="0049339D">
        <w:rPr>
          <w:rFonts w:ascii="Times New Roman" w:hAnsi="Times New Roman"/>
          <w:szCs w:val="20"/>
        </w:rPr>
        <w:t xml:space="preserve">   </w:t>
      </w:r>
      <w:r w:rsidR="001923E3" w:rsidRPr="00BE6086">
        <w:rPr>
          <w:rFonts w:ascii="Times New Roman" w:hAnsi="Times New Roman"/>
          <w:szCs w:val="20"/>
        </w:rPr>
        <w:t>Jméno oprávněné osoby dodavatele</w:t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 xml:space="preserve">     </w:t>
      </w:r>
      <w:r w:rsidR="001923E3" w:rsidRPr="00BE6086">
        <w:rPr>
          <w:rFonts w:ascii="Times New Roman" w:hAnsi="Times New Roman"/>
          <w:szCs w:val="20"/>
        </w:rPr>
        <w:t>Podpis oprávněné osoby dodavatele</w:t>
      </w:r>
    </w:p>
    <w:p w14:paraId="74A24789" w14:textId="2B96A026" w:rsidR="00BE6086" w:rsidRPr="00BE6086" w:rsidRDefault="00BE6086">
      <w:pPr>
        <w:rPr>
          <w:rFonts w:ascii="Times New Roman" w:hAnsi="Times New Roman"/>
        </w:rPr>
      </w:pPr>
    </w:p>
    <w:p w14:paraId="4C8AA400" w14:textId="61A3E0E9" w:rsidR="00BE6086" w:rsidRPr="00BE6086" w:rsidRDefault="00BE6086">
      <w:pPr>
        <w:rPr>
          <w:rFonts w:ascii="Times New Roman" w:hAnsi="Times New Roman"/>
          <w:sz w:val="18"/>
          <w:szCs w:val="18"/>
        </w:rPr>
      </w:pPr>
      <w:r w:rsidRPr="00BE6086">
        <w:rPr>
          <w:rFonts w:ascii="Times New Roman" w:hAnsi="Times New Roman"/>
          <w:sz w:val="18"/>
          <w:szCs w:val="18"/>
        </w:rPr>
        <w:t xml:space="preserve">Pozn. </w:t>
      </w:r>
      <w:r w:rsidRPr="00BE6086">
        <w:rPr>
          <w:rFonts w:ascii="Times New Roman" w:hAnsi="Times New Roman"/>
          <w:b/>
          <w:sz w:val="18"/>
          <w:szCs w:val="18"/>
        </w:rPr>
        <w:t>místa určená k doplnění jsou vyznačena žlutě!!!</w:t>
      </w:r>
    </w:p>
    <w:sectPr w:rsidR="00BE6086" w:rsidRPr="00BE6086" w:rsidSect="00BE6086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519E7" w14:textId="77777777" w:rsidR="00056605" w:rsidRDefault="00056605" w:rsidP="00B86FF1">
      <w:pPr>
        <w:spacing w:after="0" w:line="240" w:lineRule="auto"/>
      </w:pPr>
      <w:r>
        <w:separator/>
      </w:r>
    </w:p>
  </w:endnote>
  <w:endnote w:type="continuationSeparator" w:id="0">
    <w:p w14:paraId="4F900AA4" w14:textId="77777777" w:rsidR="00056605" w:rsidRDefault="00056605" w:rsidP="00B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7CECB" w14:textId="77777777" w:rsidR="00056605" w:rsidRDefault="00056605" w:rsidP="00B86FF1">
      <w:pPr>
        <w:spacing w:after="0" w:line="240" w:lineRule="auto"/>
      </w:pPr>
      <w:r>
        <w:separator/>
      </w:r>
    </w:p>
  </w:footnote>
  <w:footnote w:type="continuationSeparator" w:id="0">
    <w:p w14:paraId="3B0FEB67" w14:textId="77777777" w:rsidR="00056605" w:rsidRDefault="00056605" w:rsidP="00B8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BF46" w14:textId="18CE6757" w:rsidR="00B86FF1" w:rsidRPr="00BE6086" w:rsidRDefault="00B86FF1">
    <w:pPr>
      <w:pStyle w:val="Zhlav"/>
      <w:rPr>
        <w:rFonts w:ascii="Times New Roman" w:hAnsi="Times New Roman"/>
        <w:sz w:val="28"/>
        <w:szCs w:val="28"/>
      </w:rPr>
    </w:pPr>
    <w:r>
      <w:rPr>
        <w:noProof/>
        <w:lang w:eastAsia="cs-CZ"/>
      </w:rPr>
      <w:drawing>
        <wp:inline distT="0" distB="0" distL="0" distR="0" wp14:anchorId="233ABF5A" wp14:editId="1FCBA455">
          <wp:extent cx="1581150" cy="600075"/>
          <wp:effectExtent l="0" t="0" r="0" b="9525"/>
          <wp:docPr id="5" name="Obrázek 5" descr="sportes-logo-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es-logo-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086">
      <w:tab/>
    </w:r>
    <w:r w:rsidR="00BE6086">
      <w:tab/>
    </w:r>
    <w:r w:rsidR="00BE6086" w:rsidRPr="00BE6086">
      <w:rPr>
        <w:rFonts w:ascii="Times New Roman" w:hAnsi="Times New Roman"/>
        <w:b/>
        <w:bCs/>
        <w:sz w:val="28"/>
        <w:szCs w:val="28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53055"/>
    <w:rsid w:val="00056605"/>
    <w:rsid w:val="00064963"/>
    <w:rsid w:val="000B415B"/>
    <w:rsid w:val="000D6226"/>
    <w:rsid w:val="000E21F0"/>
    <w:rsid w:val="00176303"/>
    <w:rsid w:val="001923E3"/>
    <w:rsid w:val="003246AE"/>
    <w:rsid w:val="00336A3A"/>
    <w:rsid w:val="0039477E"/>
    <w:rsid w:val="003B1D9F"/>
    <w:rsid w:val="0043548D"/>
    <w:rsid w:val="00446F97"/>
    <w:rsid w:val="004629D0"/>
    <w:rsid w:val="00481324"/>
    <w:rsid w:val="0049339D"/>
    <w:rsid w:val="005257A9"/>
    <w:rsid w:val="005633D4"/>
    <w:rsid w:val="007676FF"/>
    <w:rsid w:val="007722A9"/>
    <w:rsid w:val="007B3D1E"/>
    <w:rsid w:val="008C3891"/>
    <w:rsid w:val="00963192"/>
    <w:rsid w:val="009E100F"/>
    <w:rsid w:val="00B86FF1"/>
    <w:rsid w:val="00BB3F2A"/>
    <w:rsid w:val="00BE6086"/>
    <w:rsid w:val="00EA14F6"/>
    <w:rsid w:val="00E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4F61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FF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FF1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olsanb</dc:creator>
  <cp:lastModifiedBy>Tomanec Filip</cp:lastModifiedBy>
  <cp:revision>2</cp:revision>
  <dcterms:created xsi:type="dcterms:W3CDTF">2022-03-25T08:58:00Z</dcterms:created>
  <dcterms:modified xsi:type="dcterms:W3CDTF">2022-03-25T08:58:00Z</dcterms:modified>
</cp:coreProperties>
</file>